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1C99" w14:textId="77777777" w:rsidR="00DC6CF0" w:rsidRPr="004E3C5D" w:rsidRDefault="00B36031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FF0646" wp14:editId="67A05C35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558FB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121C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.2pt;margin-top:-3.4pt;width:55.4pt;height: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" fillcolor="#747070 [1614]" strokeweight=".5pt">
                <v:textbox>
                  <w:txbxContent>
                    <w:p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="00457CF5">
        <w:rPr>
          <w:rFonts w:ascii="Arial" w:hAnsi="Arial" w:cs="Arial"/>
          <w:sz w:val="40"/>
        </w:rPr>
        <w:t>(1)</w:t>
      </w:r>
    </w:p>
    <w:p w14:paraId="381FE33D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DFE409D" wp14:editId="6E0174F7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" name="Rectangle : coins arrondis 2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47799" w14:textId="77777777" w:rsidR="00D766A4" w:rsidRPr="00457CF5" w:rsidRDefault="00D766A4" w:rsidP="00D766A4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93D086A" w14:textId="77777777" w:rsidR="00D766A4" w:rsidRDefault="00D766A4" w:rsidP="00D766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1" o:spid="_x0000_s1027" style="position:absolute;margin-left:139.9pt;margin-top:14.45pt;width:69.35pt;height:87pt;z-index:25167974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">
                <v:roundrect id="Rectangle : coins arrondis 2" o:spid="_x0000_s1028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" fillcolor="white [3201]" strokecolor="#ed7d31 [3205]" strokeweight="1pt">
                  <v:stroke joinstyle="miter"/>
                  <v:textbox>
                    <w:txbxContent>
                      <w:p w:rsidR="00D766A4" w:rsidRPr="00457CF5" w:rsidRDefault="00D766A4" w:rsidP="00D766A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D766A4" w:rsidRDefault="00D766A4" w:rsidP="00D766A4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4" o:spid="_x0000_s1029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bKwQAAANoAAAAPAAAAZHJzL2Rvd25yZXYueG1sRI9Pi8Iw&#10;FMTvC36H8IS9ramL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NqalsrBAAAA2gAAAA8AAAAA&#10;AAAAAAAAAAAABwIAAGRycy9kb3ducmV2LnhtbFBLBQYAAAAAAwADALcAAAD1AgAAAAA=&#10;" strokecolor="black [3213]" strokeweight="2.2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 wp14:anchorId="48F10ED5" wp14:editId="62D2D8D2">
            <wp:simplePos x="0" y="0"/>
            <wp:positionH relativeFrom="column">
              <wp:posOffset>257395</wp:posOffset>
            </wp:positionH>
            <wp:positionV relativeFrom="paragraph">
              <wp:posOffset>121285</wp:posOffset>
            </wp:positionV>
            <wp:extent cx="1292251" cy="1273639"/>
            <wp:effectExtent l="0" t="0" r="3175" b="317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ercle coupe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51" cy="127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5D63D7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D4C927" wp14:editId="7735C757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9051DA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OV6jML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14:paraId="2BCC104A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4E99B0E9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7924C62A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12D32C33" w14:textId="77777777" w:rsidR="00C30EEB" w:rsidRDefault="00C30EEB" w:rsidP="00AF43FF">
      <w:pPr>
        <w:spacing w:line="480" w:lineRule="auto"/>
        <w:rPr>
          <w:rFonts w:ascii="Arial" w:hAnsi="Arial" w:cs="Arial"/>
        </w:rPr>
      </w:pPr>
    </w:p>
    <w:p w14:paraId="4A536C94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7D79519D" w14:textId="580A73D8" w:rsidR="00B36031" w:rsidRPr="004E3C5D" w:rsidRDefault="00B36031" w:rsidP="00B3603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F1E525" wp14:editId="36F08725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1A46ED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1E52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30" type="#_x0000_t202" style="position:absolute;left:0;text-align:left;margin-left:20.2pt;margin-top:-3.4pt;width:55.4pt;height: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" fillcolor="#747070 [1614]" strokeweight=".5pt">
                <v:textbox>
                  <w:txbxContent>
                    <w:p w14:paraId="421A46ED" w14:textId="77777777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A539C2">
        <w:rPr>
          <w:rFonts w:ascii="Arial" w:hAnsi="Arial" w:cs="Arial"/>
          <w:sz w:val="40"/>
        </w:rPr>
        <w:t>2</w:t>
      </w:r>
      <w:r>
        <w:rPr>
          <w:rFonts w:ascii="Arial" w:hAnsi="Arial" w:cs="Arial"/>
          <w:sz w:val="40"/>
        </w:rPr>
        <w:t>)</w:t>
      </w:r>
    </w:p>
    <w:p w14:paraId="323CEACC" w14:textId="77777777" w:rsidR="00B36031" w:rsidRDefault="00FB119E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8176" behindDoc="0" locked="0" layoutInCell="1" allowOverlap="1" wp14:anchorId="447D73F4" wp14:editId="1BD6257E">
            <wp:simplePos x="0" y="0"/>
            <wp:positionH relativeFrom="column">
              <wp:posOffset>177469</wp:posOffset>
            </wp:positionH>
            <wp:positionV relativeFrom="paragraph">
              <wp:posOffset>258828</wp:posOffset>
            </wp:positionV>
            <wp:extent cx="1371738" cy="1339474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rcle coupe 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894" cy="1341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03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169220D" wp14:editId="394C06F1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14" name="Rectangle : coins arrondis 14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E00A64" w14:textId="77777777" w:rsidR="00B36031" w:rsidRPr="00457CF5" w:rsidRDefault="00B36031" w:rsidP="00B3603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9FB6B82" w14:textId="77777777" w:rsidR="00B36031" w:rsidRDefault="00B36031" w:rsidP="00B3603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0E5DC" id="Groupe 13" o:spid="_x0000_s1031" style="position:absolute;margin-left:139.9pt;margin-top:14.45pt;width:69.35pt;height:87pt;z-index:25168588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NTQO95oAwAA7wgAAA4AAAAAAAAAAAAAAAAALgIAAGRycy9lMm9Eb2MueG1sUEsBAi0AFAAGAAgA&#10;AAAhAKmvNxXhAAAACgEAAA8AAAAAAAAAAAAAAAAAwgUAAGRycy9kb3ducmV2LnhtbFBLBQYAAAAA&#10;BAAEAPMAAADQBgAAAAA=&#10;">
                <v:roundrect id="Rectangle : coins arrondis 14" o:spid="_x0000_s1032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" fillcolor="white [3201]" strokecolor="#ed7d31 [3205]" strokeweight="1pt">
                  <v:stroke joinstyle="miter"/>
                  <v:textbox>
                    <w:txbxContent>
                      <w:p w:rsidR="00B36031" w:rsidRPr="00457CF5" w:rsidRDefault="00B36031" w:rsidP="00B3603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36031" w:rsidRDefault="00B36031" w:rsidP="00B36031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1" o:spid="_x0000_s1033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66086A33" w14:textId="77777777" w:rsidR="00B36031" w:rsidRDefault="00B36031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32A90" wp14:editId="5874A18A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5941F" id="Connecteur droit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QcOHDv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6BDF1B6A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692B9922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489E8F48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05EBA682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3C5F8B8A" w14:textId="54111575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661310" wp14:editId="1FF5FDD1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96BE1E" w14:textId="77777777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5D869" id="Zone de texte 24" o:spid="_x0000_s1034" type="#_x0000_t202" style="position:absolute;left:0;text-align:left;margin-left:20.2pt;margin-top:-3.4pt;width:55.4pt;height:2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" fillcolor="#747070 [1614]" strokeweight=".5pt">
                <v:textbox>
                  <w:txbxContent>
                    <w:p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A539C2">
        <w:rPr>
          <w:rFonts w:ascii="Arial" w:hAnsi="Arial" w:cs="Arial"/>
          <w:sz w:val="40"/>
        </w:rPr>
        <w:t>3</w:t>
      </w:r>
      <w:r>
        <w:rPr>
          <w:rFonts w:ascii="Arial" w:hAnsi="Arial" w:cs="Arial"/>
          <w:sz w:val="40"/>
        </w:rPr>
        <w:t>)</w:t>
      </w:r>
    </w:p>
    <w:p w14:paraId="3878FD75" w14:textId="5F3CE3C1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B23DE34" wp14:editId="54966689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6" name="Rectangle : coins arrondis 26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AC8971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34219DA1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onnecteur droit 27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3DE34" id="Groupe 25" o:spid="_x0000_s1035" style="position:absolute;margin-left:139.9pt;margin-top:14.45pt;width:69.35pt;height:87pt;z-index:25169100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">
                <v:roundrect id="Rectangle : coins arrondis 26" o:spid="_x0000_s1036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56AC8971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34219DA1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7" o:spid="_x0000_s1037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14A0408E" w14:textId="3DFA52AF" w:rsidR="00C30EEB" w:rsidRDefault="00A539C2" w:rsidP="00C30EEB">
      <w:pPr>
        <w:spacing w:line="480" w:lineRule="auto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anchor distT="0" distB="0" distL="114300" distR="114300" simplePos="0" relativeHeight="251703296" behindDoc="0" locked="0" layoutInCell="1" allowOverlap="1" wp14:anchorId="10059ADE" wp14:editId="092D5D3E">
            <wp:simplePos x="0" y="0"/>
            <wp:positionH relativeFrom="column">
              <wp:posOffset>-214685</wp:posOffset>
            </wp:positionH>
            <wp:positionV relativeFrom="paragraph">
              <wp:posOffset>226752</wp:posOffset>
            </wp:positionV>
            <wp:extent cx="1844540" cy="791692"/>
            <wp:effectExtent l="0" t="6985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ctangle 20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38"/>
                    <a:stretch/>
                  </pic:blipFill>
                  <pic:spPr bwMode="auto">
                    <a:xfrm rot="5400000">
                      <a:off x="0" y="0"/>
                      <a:ext cx="1844540" cy="791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C30E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CAE838" wp14:editId="3F3B8B0E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57F8D" id="Connecteur droit 2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" strokecolor="#7f7f7f [1612]" strokeweight="1.5pt">
                <v:stroke dashstyle="dash" joinstyle="miter"/>
              </v:line>
            </w:pict>
          </mc:Fallback>
        </mc:AlternateContent>
      </w:r>
    </w:p>
    <w:p w14:paraId="62D95343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465C1CB6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56C6571F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12091469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0160B2F3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75BDCD98" w14:textId="42B68054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70D18C" wp14:editId="5A23B436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D84E64" w14:textId="77777777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0D18C" id="Zone de texte 29" o:spid="_x0000_s1038" type="#_x0000_t202" style="position:absolute;left:0;text-align:left;margin-left:20.2pt;margin-top:-3.4pt;width:55.4pt;height:27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" fillcolor="#747070 [1614]" strokeweight=".5pt">
                <v:textbox>
                  <w:txbxContent>
                    <w:p w14:paraId="52D84E64" w14:textId="77777777"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A539C2">
        <w:rPr>
          <w:rFonts w:ascii="Arial" w:hAnsi="Arial" w:cs="Arial"/>
          <w:sz w:val="40"/>
        </w:rPr>
        <w:t>4</w:t>
      </w:r>
      <w:r>
        <w:rPr>
          <w:rFonts w:ascii="Arial" w:hAnsi="Arial" w:cs="Arial"/>
          <w:sz w:val="40"/>
        </w:rPr>
        <w:t>)</w:t>
      </w:r>
    </w:p>
    <w:p w14:paraId="0D853EB4" w14:textId="3556DFD2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2ED8F4F" wp14:editId="43F4A58A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31" name="Rectangle : coins arrondis 31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81923C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33D3C098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D8F4F" id="Groupe 30" o:spid="_x0000_s1039" style="position:absolute;margin-left:139.9pt;margin-top:14.45pt;width:69.35pt;height:87pt;z-index:25169510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LWePDJoAwAA7wgAAA4AAAAAAAAAAAAAAAAALgIAAGRycy9lMm9Eb2MueG1sUEsBAi0AFAAGAAgA&#10;AAAhAKmvNxXhAAAACgEAAA8AAAAAAAAAAAAAAAAAwgUAAGRycy9kb3ducmV2LnhtbFBLBQYAAAAA&#10;BAAEAPMAAADQBgAAAAA=&#10;">
                <v:roundrect id="Rectangle : coins arrondis 31" o:spid="_x0000_s1040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0681923C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33D3C098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64" o:spid="_x0000_s1041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4BC32F6B" w14:textId="60D53BCD" w:rsidR="00C30EEB" w:rsidRDefault="00A539C2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 wp14:anchorId="6CC0992A" wp14:editId="773BC03D">
            <wp:simplePos x="0" y="0"/>
            <wp:positionH relativeFrom="column">
              <wp:posOffset>-139147</wp:posOffset>
            </wp:positionH>
            <wp:positionV relativeFrom="paragraph">
              <wp:posOffset>218800</wp:posOffset>
            </wp:positionV>
            <wp:extent cx="1844540" cy="791692"/>
            <wp:effectExtent l="0" t="6985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ctangle 20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38"/>
                    <a:stretch/>
                  </pic:blipFill>
                  <pic:spPr bwMode="auto">
                    <a:xfrm rot="5400000">
                      <a:off x="0" y="0"/>
                      <a:ext cx="1844540" cy="791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30E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01E878" wp14:editId="79400035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F4B0E4" id="Connecteur droit 65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ECTEeP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sectPr w:rsidR="00C30EEB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57CF5"/>
    <w:rsid w:val="004E3C5D"/>
    <w:rsid w:val="00566E46"/>
    <w:rsid w:val="00631F7C"/>
    <w:rsid w:val="006A6FE1"/>
    <w:rsid w:val="006D10CD"/>
    <w:rsid w:val="0070151E"/>
    <w:rsid w:val="00794517"/>
    <w:rsid w:val="007A75BD"/>
    <w:rsid w:val="00810891"/>
    <w:rsid w:val="008A37C0"/>
    <w:rsid w:val="008F37EE"/>
    <w:rsid w:val="00927F8B"/>
    <w:rsid w:val="009643B2"/>
    <w:rsid w:val="009B7570"/>
    <w:rsid w:val="009D0E6C"/>
    <w:rsid w:val="00A14196"/>
    <w:rsid w:val="00A539C2"/>
    <w:rsid w:val="00A64E29"/>
    <w:rsid w:val="00AF43FF"/>
    <w:rsid w:val="00B32190"/>
    <w:rsid w:val="00B36031"/>
    <w:rsid w:val="00B65B2F"/>
    <w:rsid w:val="00B87D9B"/>
    <w:rsid w:val="00C30EEB"/>
    <w:rsid w:val="00D05A27"/>
    <w:rsid w:val="00D766A4"/>
    <w:rsid w:val="00DC6CF0"/>
    <w:rsid w:val="00DE259A"/>
    <w:rsid w:val="00F23A44"/>
    <w:rsid w:val="00FB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671A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cp:lastPrinted>2018-08-10T19:36:00Z</cp:lastPrinted>
  <dcterms:created xsi:type="dcterms:W3CDTF">2018-01-27T15:37:00Z</dcterms:created>
  <dcterms:modified xsi:type="dcterms:W3CDTF">2019-05-12T18:20:00Z</dcterms:modified>
</cp:coreProperties>
</file>